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E798" w14:textId="77777777" w:rsidR="006D34E7" w:rsidRDefault="006D34E7" w:rsidP="006D3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A87C2B" w14:textId="0E8F5310" w:rsidR="006D34E7" w:rsidRPr="002C02A2" w:rsidRDefault="006D34E7" w:rsidP="006D34E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Protokoll fört vid SRCC konstituerande möte </w:t>
      </w:r>
      <w:r w:rsidR="00704D22">
        <w:rPr>
          <w:rFonts w:asciiTheme="minorHAnsi" w:hAnsiTheme="minorHAnsi" w:cstheme="minorHAnsi"/>
          <w:b/>
          <w:sz w:val="24"/>
          <w:szCs w:val="24"/>
        </w:rPr>
        <w:t>22 Mars</w:t>
      </w:r>
      <w:r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634442">
        <w:rPr>
          <w:rFonts w:asciiTheme="minorHAnsi" w:hAnsiTheme="minorHAnsi" w:cstheme="minorHAnsi"/>
          <w:b/>
          <w:sz w:val="24"/>
          <w:szCs w:val="24"/>
        </w:rPr>
        <w:t>2</w:t>
      </w:r>
      <w:r w:rsidR="00704D22">
        <w:rPr>
          <w:rFonts w:asciiTheme="minorHAnsi" w:hAnsiTheme="minorHAnsi" w:cstheme="minorHAnsi"/>
          <w:b/>
          <w:sz w:val="24"/>
          <w:szCs w:val="24"/>
        </w:rPr>
        <w:t>3</w:t>
      </w:r>
      <w:r w:rsidR="006457DE">
        <w:rPr>
          <w:rFonts w:asciiTheme="minorHAnsi" w:hAnsiTheme="minorHAnsi" w:cstheme="minorHAnsi"/>
          <w:b/>
          <w:sz w:val="24"/>
          <w:szCs w:val="24"/>
        </w:rPr>
        <w:t>,</w:t>
      </w:r>
      <w:r w:rsidR="00E626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57DE">
        <w:rPr>
          <w:rFonts w:asciiTheme="minorHAnsi" w:hAnsiTheme="minorHAnsi" w:cstheme="minorHAnsi"/>
          <w:b/>
          <w:sz w:val="24"/>
          <w:szCs w:val="24"/>
        </w:rPr>
        <w:t>k</w:t>
      </w:r>
      <w:r w:rsidR="00E626E4">
        <w:rPr>
          <w:rFonts w:asciiTheme="minorHAnsi" w:hAnsiTheme="minorHAnsi" w:cstheme="minorHAnsi"/>
          <w:b/>
          <w:sz w:val="24"/>
          <w:szCs w:val="24"/>
        </w:rPr>
        <w:t>l 18.00</w:t>
      </w:r>
    </w:p>
    <w:p w14:paraId="1ED0F4AA" w14:textId="755364BE" w:rsidR="00E626E4" w:rsidRPr="00E626E4" w:rsidRDefault="00E626E4" w:rsidP="00E626E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6E4">
        <w:rPr>
          <w:rFonts w:asciiTheme="minorHAnsi" w:hAnsiTheme="minorHAnsi" w:cstheme="minorHAnsi"/>
          <w:b/>
          <w:sz w:val="24"/>
          <w:szCs w:val="24"/>
        </w:rPr>
        <w:t xml:space="preserve">Mötet ägde rum </w:t>
      </w:r>
      <w:r w:rsidR="00704D22">
        <w:rPr>
          <w:rFonts w:asciiTheme="minorHAnsi" w:hAnsiTheme="minorHAnsi" w:cstheme="minorHAnsi"/>
          <w:b/>
          <w:sz w:val="24"/>
          <w:szCs w:val="24"/>
        </w:rPr>
        <w:t xml:space="preserve">i Västerås </w:t>
      </w:r>
    </w:p>
    <w:p w14:paraId="72B08889" w14:textId="091D3760" w:rsidR="006D34E7" w:rsidRPr="002C02A2" w:rsidRDefault="006D34E7" w:rsidP="00E626E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9A524E4" w14:textId="77777777" w:rsidR="006D34E7" w:rsidRPr="00AC43B7" w:rsidRDefault="006D34E7" w:rsidP="006D34E7">
      <w:pPr>
        <w:rPr>
          <w:b/>
          <w:sz w:val="24"/>
          <w:szCs w:val="24"/>
        </w:rPr>
      </w:pPr>
      <w:r w:rsidRPr="0023514D">
        <w:rPr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55A10E60" wp14:editId="1EB16825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14D">
        <w:rPr>
          <w:b/>
          <w:sz w:val="24"/>
          <w:szCs w:val="24"/>
          <w:u w:val="single"/>
        </w:rPr>
        <w:t>Närvarande: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C43B7">
        <w:rPr>
          <w:b/>
          <w:sz w:val="24"/>
          <w:szCs w:val="24"/>
          <w:u w:val="single"/>
        </w:rPr>
        <w:t>Frånvarande</w:t>
      </w:r>
      <w:r>
        <w:rPr>
          <w:b/>
          <w:sz w:val="24"/>
          <w:szCs w:val="24"/>
        </w:rPr>
        <w:t>:</w:t>
      </w:r>
    </w:p>
    <w:p w14:paraId="4A6ADE73" w14:textId="77777777" w:rsidR="00277783" w:rsidRDefault="000C42F2" w:rsidP="006D34E7">
      <w:pPr>
        <w:spacing w:after="0"/>
        <w:rPr>
          <w:sz w:val="24"/>
          <w:szCs w:val="24"/>
        </w:rPr>
      </w:pPr>
      <w:r>
        <w:rPr>
          <w:sz w:val="24"/>
          <w:szCs w:val="24"/>
        </w:rPr>
        <w:t>Lars Rüdén</w:t>
      </w:r>
      <w:r w:rsidR="00074C5D">
        <w:rPr>
          <w:sz w:val="24"/>
          <w:szCs w:val="24"/>
        </w:rPr>
        <w:tab/>
      </w:r>
      <w:r w:rsidR="00074C5D">
        <w:rPr>
          <w:sz w:val="24"/>
          <w:szCs w:val="24"/>
        </w:rPr>
        <w:tab/>
      </w:r>
      <w:r>
        <w:rPr>
          <w:sz w:val="24"/>
          <w:szCs w:val="24"/>
        </w:rPr>
        <w:tab/>
        <w:t>Anders Jelving</w:t>
      </w:r>
      <w:r w:rsidR="006D34E7" w:rsidRPr="006D34E7">
        <w:rPr>
          <w:sz w:val="24"/>
          <w:szCs w:val="24"/>
        </w:rPr>
        <w:tab/>
      </w:r>
    </w:p>
    <w:p w14:paraId="233AC553" w14:textId="6932516E" w:rsidR="006D34E7" w:rsidRDefault="000C42F2" w:rsidP="006D34E7">
      <w:pPr>
        <w:spacing w:after="0"/>
        <w:rPr>
          <w:sz w:val="24"/>
          <w:szCs w:val="24"/>
        </w:rPr>
      </w:pPr>
      <w:r>
        <w:rPr>
          <w:sz w:val="24"/>
          <w:szCs w:val="24"/>
        </w:rPr>
        <w:t>Tomas Ekengren</w:t>
      </w:r>
      <w:r w:rsidR="006D34E7" w:rsidRPr="005C3562">
        <w:rPr>
          <w:sz w:val="24"/>
          <w:szCs w:val="24"/>
        </w:rPr>
        <w:tab/>
      </w:r>
      <w:r w:rsidR="006D34E7" w:rsidRPr="005C3562">
        <w:rPr>
          <w:sz w:val="24"/>
          <w:szCs w:val="24"/>
        </w:rPr>
        <w:tab/>
      </w:r>
    </w:p>
    <w:p w14:paraId="653E06E5" w14:textId="065791A6" w:rsidR="00277783" w:rsidRPr="005C3562" w:rsidRDefault="00277783" w:rsidP="006D34E7">
      <w:pPr>
        <w:spacing w:after="0"/>
        <w:rPr>
          <w:sz w:val="24"/>
          <w:szCs w:val="24"/>
        </w:rPr>
      </w:pPr>
      <w:r>
        <w:rPr>
          <w:sz w:val="24"/>
          <w:szCs w:val="24"/>
        </w:rPr>
        <w:t>Lena Gustafsson</w:t>
      </w:r>
    </w:p>
    <w:p w14:paraId="7B90F637" w14:textId="77777777" w:rsidR="00277783" w:rsidRDefault="000C42F2" w:rsidP="006D34E7">
      <w:pPr>
        <w:spacing w:after="0"/>
        <w:rPr>
          <w:sz w:val="24"/>
          <w:szCs w:val="24"/>
        </w:rPr>
      </w:pPr>
      <w:r>
        <w:rPr>
          <w:sz w:val="24"/>
          <w:szCs w:val="24"/>
        </w:rPr>
        <w:t>Mikael Suares</w:t>
      </w:r>
      <w:r w:rsidR="006D34E7">
        <w:rPr>
          <w:sz w:val="24"/>
          <w:szCs w:val="24"/>
        </w:rPr>
        <w:tab/>
      </w:r>
      <w:r w:rsidR="006D34E7">
        <w:rPr>
          <w:sz w:val="24"/>
          <w:szCs w:val="24"/>
        </w:rPr>
        <w:tab/>
      </w:r>
    </w:p>
    <w:p w14:paraId="6EE23070" w14:textId="3374F7CC" w:rsidR="00E626E4" w:rsidRDefault="00E626E4" w:rsidP="006D34E7">
      <w:pPr>
        <w:spacing w:after="0"/>
        <w:rPr>
          <w:sz w:val="24"/>
          <w:szCs w:val="24"/>
        </w:rPr>
      </w:pPr>
      <w:r>
        <w:rPr>
          <w:sz w:val="24"/>
          <w:szCs w:val="24"/>
        </w:rPr>
        <w:t>An</w:t>
      </w:r>
      <w:r w:rsidR="00704D22">
        <w:rPr>
          <w:sz w:val="24"/>
          <w:szCs w:val="24"/>
        </w:rPr>
        <w:t>na Stenmark</w:t>
      </w:r>
    </w:p>
    <w:p w14:paraId="7FDC7B22" w14:textId="6903BCE7" w:rsidR="00074C5D" w:rsidRDefault="00704D22" w:rsidP="006D34E7">
      <w:pPr>
        <w:spacing w:after="0"/>
        <w:rPr>
          <w:sz w:val="24"/>
          <w:szCs w:val="24"/>
        </w:rPr>
      </w:pPr>
      <w:r>
        <w:rPr>
          <w:sz w:val="24"/>
          <w:szCs w:val="24"/>
        </w:rPr>
        <w:t>Kenneth Johansson</w:t>
      </w:r>
      <w:r w:rsidR="009D30E8">
        <w:rPr>
          <w:sz w:val="24"/>
          <w:szCs w:val="24"/>
        </w:rPr>
        <w:t xml:space="preserve"> </w:t>
      </w:r>
    </w:p>
    <w:p w14:paraId="1AC18B5E" w14:textId="77777777" w:rsidR="00074C5D" w:rsidRPr="005C3562" w:rsidRDefault="00074C5D" w:rsidP="006D34E7">
      <w:pPr>
        <w:spacing w:after="0"/>
        <w:rPr>
          <w:sz w:val="24"/>
          <w:szCs w:val="24"/>
        </w:rPr>
      </w:pPr>
    </w:p>
    <w:p w14:paraId="0B79263E" w14:textId="77777777" w:rsidR="006D34E7" w:rsidRPr="00CC5182" w:rsidRDefault="006D34E7" w:rsidP="006D34E7">
      <w:pPr>
        <w:pStyle w:val="Liststycke"/>
        <w:numPr>
          <w:ilvl w:val="0"/>
          <w:numId w:val="1"/>
        </w:numPr>
        <w:spacing w:after="0"/>
        <w:ind w:left="335"/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  <w:r w:rsidRPr="002C02A2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Mötets öppnande</w:t>
      </w:r>
    </w:p>
    <w:p w14:paraId="41BCC5B5" w14:textId="77777777" w:rsidR="006D34E7" w:rsidRDefault="006D34E7" w:rsidP="006D34E7">
      <w:pPr>
        <w:pStyle w:val="Liststycke"/>
        <w:spacing w:after="0"/>
        <w:ind w:left="335"/>
        <w:rPr>
          <w:rFonts w:asciiTheme="minorHAnsi" w:eastAsiaTheme="minorHAnsi" w:hAnsiTheme="minorHAnsi" w:cstheme="minorHAnsi"/>
          <w:sz w:val="24"/>
          <w:szCs w:val="24"/>
        </w:rPr>
      </w:pPr>
      <w:r w:rsidRPr="00CC5182">
        <w:rPr>
          <w:rFonts w:asciiTheme="minorHAnsi" w:eastAsiaTheme="minorHAnsi" w:hAnsiTheme="minorHAnsi" w:cstheme="minorHAnsi"/>
          <w:sz w:val="24"/>
          <w:szCs w:val="24"/>
        </w:rPr>
        <w:t xml:space="preserve">Ordförande hälsade alla välkomna och förklarade sammanträdet öppnat. </w:t>
      </w:r>
    </w:p>
    <w:p w14:paraId="01F9788A" w14:textId="77777777" w:rsidR="006D34E7" w:rsidRPr="008226AD" w:rsidRDefault="006D34E7" w:rsidP="006D34E7">
      <w:pPr>
        <w:pStyle w:val="Liststycke"/>
        <w:spacing w:after="0"/>
        <w:ind w:left="335"/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</w:p>
    <w:p w14:paraId="5A91FA0F" w14:textId="77777777" w:rsidR="006D34E7" w:rsidRPr="002C02A2" w:rsidRDefault="002B2B18" w:rsidP="006D34E7">
      <w:pPr>
        <w:pStyle w:val="Liststycke"/>
        <w:numPr>
          <w:ilvl w:val="0"/>
          <w:numId w:val="1"/>
        </w:numPr>
        <w:spacing w:before="120" w:after="0"/>
        <w:ind w:left="357" w:hanging="35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Konstituerande</w:t>
      </w:r>
    </w:p>
    <w:p w14:paraId="2D32E692" w14:textId="77777777" w:rsidR="002B2B18" w:rsidRDefault="002B2B18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Styrelsen konstituerar sig enligt följande:</w:t>
      </w:r>
    </w:p>
    <w:p w14:paraId="08F3F287" w14:textId="57342984" w:rsidR="002321DB" w:rsidRDefault="002321DB" w:rsidP="00C1377D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Lars Rüdén Ordförande</w:t>
      </w:r>
    </w:p>
    <w:p w14:paraId="0B40419F" w14:textId="48DAB238" w:rsidR="00B75BE4" w:rsidRDefault="00277783" w:rsidP="00C1377D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Tomas Ekengren</w:t>
      </w:r>
      <w:r w:rsidR="002B2B18">
        <w:rPr>
          <w:rFonts w:asciiTheme="minorHAnsi" w:eastAsiaTheme="minorHAnsi" w:hAnsiTheme="minorHAnsi" w:cstheme="minorHAnsi"/>
          <w:bCs/>
          <w:sz w:val="24"/>
          <w:szCs w:val="24"/>
        </w:rPr>
        <w:t>, vice ordförande</w:t>
      </w:r>
    </w:p>
    <w:p w14:paraId="48D95529" w14:textId="31C95E7E" w:rsidR="002B2B18" w:rsidRDefault="002B2B18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An</w:t>
      </w:r>
      <w:r w:rsidR="00277783">
        <w:rPr>
          <w:rFonts w:asciiTheme="minorHAnsi" w:eastAsiaTheme="minorHAnsi" w:hAnsiTheme="minorHAnsi" w:cstheme="minorHAnsi"/>
          <w:bCs/>
          <w:sz w:val="24"/>
          <w:szCs w:val="24"/>
        </w:rPr>
        <w:t>ders Jelving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>, sekreterare</w:t>
      </w:r>
    </w:p>
    <w:p w14:paraId="54A4E3B4" w14:textId="6A366FA2" w:rsidR="002B2B18" w:rsidRDefault="00277783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Lena Gu</w:t>
      </w:r>
      <w:r w:rsidR="00B71BCD">
        <w:rPr>
          <w:rFonts w:asciiTheme="minorHAnsi" w:eastAsiaTheme="minorHAnsi" w:hAnsiTheme="minorHAnsi" w:cstheme="minorHAnsi"/>
          <w:bCs/>
          <w:sz w:val="24"/>
          <w:szCs w:val="24"/>
        </w:rPr>
        <w:t>stafsson</w:t>
      </w:r>
      <w:r w:rsidR="002B2B18">
        <w:rPr>
          <w:rFonts w:asciiTheme="minorHAnsi" w:eastAsiaTheme="minorHAnsi" w:hAnsiTheme="minorHAnsi" w:cstheme="minorHAnsi"/>
          <w:bCs/>
          <w:sz w:val="24"/>
          <w:szCs w:val="24"/>
        </w:rPr>
        <w:t xml:space="preserve">, kassör </w:t>
      </w:r>
    </w:p>
    <w:p w14:paraId="52AC8689" w14:textId="1BBB5AAA" w:rsidR="00C1377D" w:rsidRDefault="00C1377D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Mikael Suares </w:t>
      </w:r>
      <w:r w:rsidR="00D6541F">
        <w:rPr>
          <w:rFonts w:asciiTheme="minorHAnsi" w:eastAsiaTheme="minorHAnsi" w:hAnsiTheme="minorHAnsi" w:cstheme="minorHAnsi"/>
          <w:bCs/>
          <w:sz w:val="24"/>
          <w:szCs w:val="24"/>
        </w:rPr>
        <w:t>ledamot</w:t>
      </w:r>
    </w:p>
    <w:p w14:paraId="094AF4A8" w14:textId="48D125D4" w:rsidR="00F441F5" w:rsidRDefault="00F441F5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Anna Stenmark IT/Hemsida</w:t>
      </w:r>
      <w:r w:rsidR="00D14647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CD63BB">
        <w:rPr>
          <w:rFonts w:asciiTheme="minorHAnsi" w:eastAsiaTheme="minorHAnsi" w:hAnsiTheme="minorHAnsi" w:cstheme="minorHAnsi"/>
          <w:bCs/>
          <w:sz w:val="24"/>
          <w:szCs w:val="24"/>
        </w:rPr>
        <w:t>(suppleant)</w:t>
      </w:r>
    </w:p>
    <w:p w14:paraId="40F7BA32" w14:textId="6FF61BCD" w:rsidR="00E82D69" w:rsidRDefault="00F441F5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Kenneth Johansson</w:t>
      </w:r>
      <w:r w:rsidR="00E82D69">
        <w:rPr>
          <w:rFonts w:asciiTheme="minorHAnsi" w:eastAsiaTheme="minorHAnsi" w:hAnsiTheme="minorHAnsi" w:cstheme="minorHAnsi"/>
          <w:bCs/>
          <w:sz w:val="24"/>
          <w:szCs w:val="24"/>
        </w:rPr>
        <w:t>, Jolpenansvarig</w:t>
      </w:r>
      <w:r w:rsidR="00CD63BB">
        <w:rPr>
          <w:rFonts w:asciiTheme="minorHAnsi" w:eastAsiaTheme="minorHAnsi" w:hAnsiTheme="minorHAnsi" w:cstheme="minorHAnsi"/>
          <w:bCs/>
          <w:sz w:val="24"/>
          <w:szCs w:val="24"/>
        </w:rPr>
        <w:t xml:space="preserve"> (</w:t>
      </w:r>
      <w:r w:rsidR="008C1103">
        <w:rPr>
          <w:rFonts w:asciiTheme="minorHAnsi" w:eastAsiaTheme="minorHAnsi" w:hAnsiTheme="minorHAnsi" w:cstheme="minorHAnsi"/>
          <w:bCs/>
          <w:sz w:val="24"/>
          <w:szCs w:val="24"/>
        </w:rPr>
        <w:t>suppleant)</w:t>
      </w:r>
    </w:p>
    <w:p w14:paraId="3E48FCAB" w14:textId="52E3D175" w:rsidR="00E82D69" w:rsidRDefault="00E82D69" w:rsidP="002B2B18">
      <w:pPr>
        <w:spacing w:after="0"/>
        <w:ind w:firstLine="333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724DEFB0" w14:textId="77777777" w:rsidR="006D34E7" w:rsidRPr="002751C0" w:rsidRDefault="002B2B18" w:rsidP="006D34E7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Firmateckning</w:t>
      </w:r>
    </w:p>
    <w:p w14:paraId="32F11505" w14:textId="732DE083" w:rsidR="006D34E7" w:rsidRDefault="002B2B18" w:rsidP="002B2B18">
      <w:pPr>
        <w:pStyle w:val="Liststycke"/>
        <w:ind w:left="333"/>
        <w:rPr>
          <w:rFonts w:eastAsiaTheme="minorHAnsi"/>
          <w:sz w:val="24"/>
          <w:szCs w:val="24"/>
        </w:rPr>
      </w:pPr>
      <w:r w:rsidRPr="00651C44">
        <w:rPr>
          <w:rFonts w:eastAsiaTheme="minorHAnsi"/>
          <w:sz w:val="24"/>
          <w:szCs w:val="24"/>
        </w:rPr>
        <w:t xml:space="preserve">Till firmatecknare valdes </w:t>
      </w:r>
      <w:r w:rsidR="008820BD">
        <w:rPr>
          <w:rFonts w:eastAsiaTheme="minorHAnsi"/>
          <w:sz w:val="24"/>
          <w:szCs w:val="24"/>
        </w:rPr>
        <w:t>vi</w:t>
      </w:r>
      <w:r w:rsidR="004E655C">
        <w:rPr>
          <w:rFonts w:eastAsiaTheme="minorHAnsi"/>
          <w:sz w:val="24"/>
          <w:szCs w:val="24"/>
        </w:rPr>
        <w:t>c</w:t>
      </w:r>
      <w:r w:rsidR="008820BD">
        <w:rPr>
          <w:rFonts w:eastAsiaTheme="minorHAnsi"/>
          <w:sz w:val="24"/>
          <w:szCs w:val="24"/>
        </w:rPr>
        <w:t xml:space="preserve">e ordförande Tomas Ekengren </w:t>
      </w:r>
      <w:r w:rsidR="008820BD" w:rsidRPr="00E14DB5">
        <w:rPr>
          <w:rFonts w:eastAsiaTheme="minorHAnsi"/>
          <w:sz w:val="24"/>
          <w:szCs w:val="24"/>
          <w:highlight w:val="black"/>
        </w:rPr>
        <w:t>661221-1653</w:t>
      </w:r>
      <w:r w:rsidR="004E655C">
        <w:rPr>
          <w:rFonts w:eastAsiaTheme="minorHAnsi"/>
          <w:sz w:val="24"/>
          <w:szCs w:val="24"/>
        </w:rPr>
        <w:t>-</w:t>
      </w:r>
      <w:r w:rsidR="008820BD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och kassör</w:t>
      </w:r>
      <w:r w:rsidR="004E655C">
        <w:rPr>
          <w:rFonts w:eastAsiaTheme="minorHAnsi"/>
          <w:sz w:val="24"/>
          <w:szCs w:val="24"/>
        </w:rPr>
        <w:t xml:space="preserve"> Lena </w:t>
      </w:r>
      <w:r w:rsidR="00FA47B7">
        <w:rPr>
          <w:rFonts w:eastAsiaTheme="minorHAnsi"/>
          <w:sz w:val="24"/>
          <w:szCs w:val="24"/>
        </w:rPr>
        <w:t>Gustafsson</w:t>
      </w:r>
      <w:r>
        <w:rPr>
          <w:rFonts w:eastAsiaTheme="minorHAnsi"/>
          <w:sz w:val="24"/>
          <w:szCs w:val="24"/>
        </w:rPr>
        <w:t xml:space="preserve"> </w:t>
      </w:r>
      <w:r w:rsidR="00A25F1F" w:rsidRPr="00E14DB5">
        <w:rPr>
          <w:rFonts w:eastAsiaTheme="minorHAnsi"/>
          <w:sz w:val="24"/>
          <w:szCs w:val="24"/>
          <w:highlight w:val="black"/>
        </w:rPr>
        <w:t>600811-6920</w:t>
      </w:r>
      <w:r>
        <w:rPr>
          <w:rFonts w:eastAsiaTheme="minorHAnsi"/>
          <w:sz w:val="24"/>
          <w:szCs w:val="24"/>
        </w:rPr>
        <w:t xml:space="preserve"> </w:t>
      </w:r>
      <w:r w:rsidRPr="00651C44">
        <w:rPr>
          <w:rFonts w:eastAsiaTheme="minorHAnsi"/>
          <w:sz w:val="24"/>
          <w:szCs w:val="24"/>
        </w:rPr>
        <w:t>att var för sig teckna föreningens firma.</w:t>
      </w:r>
    </w:p>
    <w:p w14:paraId="65C031D0" w14:textId="77777777" w:rsidR="006D34E7" w:rsidRPr="007478FB" w:rsidRDefault="006D34E7" w:rsidP="002B2B18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1943DFF7" w14:textId="77777777" w:rsidR="006D34E7" w:rsidRPr="00942AD0" w:rsidRDefault="006D34E7" w:rsidP="006D34E7">
      <w:pPr>
        <w:pStyle w:val="Liststycke"/>
        <w:numPr>
          <w:ilvl w:val="0"/>
          <w:numId w:val="1"/>
        </w:num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Mötets avslutande</w:t>
      </w:r>
    </w:p>
    <w:p w14:paraId="5BF3D3AE" w14:textId="18489BAD" w:rsidR="006D34E7" w:rsidRDefault="006D34E7" w:rsidP="006D34E7">
      <w:pPr>
        <w:spacing w:after="0"/>
        <w:ind w:firstLine="333"/>
        <w:rPr>
          <w:rFonts w:asciiTheme="minorHAnsi" w:eastAsiaTheme="minorHAnsi" w:hAnsiTheme="minorHAnsi" w:cstheme="minorHAnsi"/>
          <w:sz w:val="24"/>
          <w:szCs w:val="24"/>
        </w:rPr>
      </w:pPr>
      <w:r w:rsidRPr="00621445">
        <w:rPr>
          <w:rFonts w:asciiTheme="minorHAnsi" w:eastAsiaTheme="minorHAnsi" w:hAnsiTheme="minorHAnsi" w:cstheme="minorHAnsi"/>
          <w:sz w:val="24"/>
          <w:szCs w:val="24"/>
        </w:rPr>
        <w:t>Ordförande avslutade mötet.</w:t>
      </w:r>
    </w:p>
    <w:p w14:paraId="7A9AC9DA" w14:textId="262C7ACE" w:rsidR="00771ED6" w:rsidRDefault="00771ED6" w:rsidP="00326C5E">
      <w:pPr>
        <w:spacing w:after="0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1F037BF0" w14:textId="426E1BDF" w:rsidR="00FE1957" w:rsidRPr="00E82D69" w:rsidRDefault="006D34E7" w:rsidP="00E82D69">
      <w:pPr>
        <w:spacing w:after="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621445">
        <w:rPr>
          <w:rFonts w:asciiTheme="minorHAnsi" w:eastAsiaTheme="minorHAnsi" w:hAnsiTheme="minorHAnsi" w:cstheme="minorHAnsi"/>
          <w:b/>
          <w:sz w:val="24"/>
          <w:szCs w:val="24"/>
        </w:rPr>
        <w:t>Vid protokollet</w:t>
      </w:r>
      <w:r w:rsidRPr="00621445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21445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21445">
        <w:rPr>
          <w:rFonts w:asciiTheme="minorHAnsi" w:eastAsiaTheme="minorHAnsi" w:hAnsiTheme="minorHAnsi" w:cstheme="minorHAnsi"/>
          <w:b/>
          <w:sz w:val="24"/>
          <w:szCs w:val="24"/>
        </w:rPr>
        <w:tab/>
      </w:r>
    </w:p>
    <w:p w14:paraId="6A3DCB04" w14:textId="77777777" w:rsidR="00FE1957" w:rsidRDefault="00FE1957" w:rsidP="002B2B18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03EBA5A7" w14:textId="77777777" w:rsidR="00C32506" w:rsidRDefault="00C32506" w:rsidP="002B2B18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4FEFEBB" w14:textId="77777777" w:rsidR="00494141" w:rsidRDefault="00494141" w:rsidP="002B2B18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5FA24A31" w14:textId="3718FC5F" w:rsidR="002B2B18" w:rsidRPr="00682035" w:rsidRDefault="007658E9" w:rsidP="002B2B18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682035">
        <w:rPr>
          <w:rFonts w:asciiTheme="minorHAnsi" w:eastAsiaTheme="minorHAnsi" w:hAnsiTheme="minorHAnsi" w:cstheme="minorHAnsi"/>
          <w:sz w:val="24"/>
          <w:szCs w:val="24"/>
        </w:rPr>
        <w:t>Lena Gustafsson</w:t>
      </w:r>
      <w:r w:rsidR="006D34E7" w:rsidRPr="00682035">
        <w:rPr>
          <w:rFonts w:asciiTheme="minorHAnsi" w:eastAsiaTheme="minorHAnsi" w:hAnsiTheme="minorHAnsi" w:cstheme="minorHAnsi"/>
          <w:sz w:val="24"/>
          <w:szCs w:val="24"/>
        </w:rPr>
        <w:tab/>
      </w:r>
      <w:r w:rsidR="00F86824" w:rsidRPr="00682035">
        <w:rPr>
          <w:rFonts w:asciiTheme="minorHAnsi" w:eastAsiaTheme="minorHAnsi" w:hAnsiTheme="minorHAnsi" w:cstheme="minorHAnsi"/>
          <w:sz w:val="24"/>
          <w:szCs w:val="24"/>
        </w:rPr>
        <w:t>Lars Rüdén</w:t>
      </w:r>
      <w:r w:rsidR="006D34E7" w:rsidRPr="00682035">
        <w:rPr>
          <w:rFonts w:asciiTheme="minorHAnsi" w:eastAsiaTheme="minorHAnsi" w:hAnsiTheme="minorHAnsi" w:cstheme="minorHAnsi"/>
          <w:sz w:val="24"/>
          <w:szCs w:val="24"/>
        </w:rPr>
        <w:tab/>
      </w:r>
      <w:r w:rsidR="006D34E7" w:rsidRPr="00682035">
        <w:rPr>
          <w:rFonts w:asciiTheme="minorHAnsi" w:eastAsiaTheme="minorHAnsi" w:hAnsiTheme="minorHAnsi" w:cstheme="minorHAnsi"/>
          <w:sz w:val="24"/>
          <w:szCs w:val="24"/>
        </w:rPr>
        <w:tab/>
      </w:r>
      <w:r w:rsidR="009B2334">
        <w:rPr>
          <w:rFonts w:asciiTheme="minorHAnsi" w:eastAsiaTheme="minorHAnsi" w:hAnsiTheme="minorHAnsi" w:cstheme="minorHAnsi"/>
          <w:sz w:val="24"/>
          <w:szCs w:val="24"/>
        </w:rPr>
        <w:t>Mikael Suares</w:t>
      </w:r>
    </w:p>
    <w:p w14:paraId="75D02BC6" w14:textId="6AFAF589" w:rsidR="00FE1957" w:rsidRDefault="001B28A9" w:rsidP="002B2B18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Mötessekreterare</w:t>
      </w:r>
      <w:r w:rsidR="006D34E7" w:rsidRPr="00621445">
        <w:rPr>
          <w:rFonts w:asciiTheme="minorHAnsi" w:eastAsiaTheme="minorHAnsi" w:hAnsiTheme="minorHAnsi" w:cstheme="minorHAnsi"/>
          <w:sz w:val="24"/>
          <w:szCs w:val="24"/>
        </w:rPr>
        <w:tab/>
      </w:r>
      <w:r w:rsidR="00F86824">
        <w:rPr>
          <w:rFonts w:asciiTheme="minorHAnsi" w:eastAsiaTheme="minorHAnsi" w:hAnsiTheme="minorHAnsi" w:cstheme="minorHAnsi"/>
          <w:sz w:val="24"/>
          <w:szCs w:val="24"/>
        </w:rPr>
        <w:t>Ordförande</w:t>
      </w:r>
      <w:r w:rsidR="002B2B18">
        <w:rPr>
          <w:rFonts w:asciiTheme="minorHAnsi" w:eastAsiaTheme="minorHAnsi" w:hAnsiTheme="minorHAnsi" w:cstheme="minorHAnsi"/>
          <w:sz w:val="24"/>
          <w:szCs w:val="24"/>
        </w:rPr>
        <w:tab/>
      </w:r>
      <w:r w:rsidR="005C1AA4">
        <w:rPr>
          <w:rFonts w:asciiTheme="minorHAnsi" w:eastAsiaTheme="minorHAnsi" w:hAnsiTheme="minorHAnsi" w:cstheme="minorHAnsi"/>
          <w:sz w:val="24"/>
          <w:szCs w:val="24"/>
        </w:rPr>
        <w:tab/>
        <w:t>Justerare</w:t>
      </w:r>
    </w:p>
    <w:sectPr w:rsidR="00FE1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5D5B" w14:textId="77777777" w:rsidR="008D376F" w:rsidRDefault="008D376F" w:rsidP="00FE1957">
      <w:pPr>
        <w:spacing w:after="0" w:line="240" w:lineRule="auto"/>
      </w:pPr>
      <w:r>
        <w:separator/>
      </w:r>
    </w:p>
  </w:endnote>
  <w:endnote w:type="continuationSeparator" w:id="0">
    <w:p w14:paraId="7F2E0757" w14:textId="77777777" w:rsidR="008D376F" w:rsidRDefault="008D376F" w:rsidP="00FE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70BE" w14:textId="77777777" w:rsidR="00432081" w:rsidRDefault="004320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5CA6" w14:textId="77777777" w:rsidR="00FE1957" w:rsidRPr="00432081" w:rsidRDefault="00FE1957" w:rsidP="004320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EAA2" w14:textId="77777777" w:rsidR="00432081" w:rsidRDefault="004320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0DAE" w14:textId="77777777" w:rsidR="008D376F" w:rsidRDefault="008D376F" w:rsidP="00FE1957">
      <w:pPr>
        <w:spacing w:after="0" w:line="240" w:lineRule="auto"/>
      </w:pPr>
      <w:r>
        <w:separator/>
      </w:r>
    </w:p>
  </w:footnote>
  <w:footnote w:type="continuationSeparator" w:id="0">
    <w:p w14:paraId="61344227" w14:textId="77777777" w:rsidR="008D376F" w:rsidRDefault="008D376F" w:rsidP="00FE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69B8" w14:textId="77777777" w:rsidR="00432081" w:rsidRDefault="004320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F49AB8CFB5B46FE9E6D3ED038092B3E"/>
      </w:placeholder>
      <w:temporary/>
      <w:showingPlcHdr/>
      <w15:appearance w15:val="hidden"/>
    </w:sdtPr>
    <w:sdtContent>
      <w:p w14:paraId="1BA05719" w14:textId="77777777" w:rsidR="0027005E" w:rsidRDefault="0027005E">
        <w:pPr>
          <w:pStyle w:val="Sidhuvud"/>
        </w:pPr>
        <w:r>
          <w:t>[Skriv här]</w:t>
        </w:r>
      </w:p>
    </w:sdtContent>
  </w:sdt>
  <w:p w14:paraId="4026BC64" w14:textId="77777777" w:rsidR="0027005E" w:rsidRDefault="0027005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7DA" w14:textId="77777777" w:rsidR="00432081" w:rsidRDefault="004320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1B"/>
    <w:multiLevelType w:val="hybridMultilevel"/>
    <w:tmpl w:val="3C4E06CA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num w:numId="1" w16cid:durableId="44847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E7"/>
    <w:rsid w:val="00074C5D"/>
    <w:rsid w:val="000C42F2"/>
    <w:rsid w:val="0012632A"/>
    <w:rsid w:val="00146FF4"/>
    <w:rsid w:val="00176434"/>
    <w:rsid w:val="001B28A9"/>
    <w:rsid w:val="002321DB"/>
    <w:rsid w:val="00265C35"/>
    <w:rsid w:val="0027005E"/>
    <w:rsid w:val="00277783"/>
    <w:rsid w:val="002B2B18"/>
    <w:rsid w:val="00326C5E"/>
    <w:rsid w:val="003B0A17"/>
    <w:rsid w:val="003D0ABD"/>
    <w:rsid w:val="00432081"/>
    <w:rsid w:val="00494141"/>
    <w:rsid w:val="004E655C"/>
    <w:rsid w:val="00571F29"/>
    <w:rsid w:val="00574524"/>
    <w:rsid w:val="005C1AA4"/>
    <w:rsid w:val="00611889"/>
    <w:rsid w:val="00634442"/>
    <w:rsid w:val="006457DE"/>
    <w:rsid w:val="00682035"/>
    <w:rsid w:val="006D34E7"/>
    <w:rsid w:val="006D477B"/>
    <w:rsid w:val="00704D22"/>
    <w:rsid w:val="007658E9"/>
    <w:rsid w:val="00771ED6"/>
    <w:rsid w:val="007D030C"/>
    <w:rsid w:val="00826AAA"/>
    <w:rsid w:val="008647EC"/>
    <w:rsid w:val="008820BD"/>
    <w:rsid w:val="008C1103"/>
    <w:rsid w:val="008D376F"/>
    <w:rsid w:val="00913EE2"/>
    <w:rsid w:val="00966C89"/>
    <w:rsid w:val="00971830"/>
    <w:rsid w:val="009B2334"/>
    <w:rsid w:val="009D30E8"/>
    <w:rsid w:val="00A25F1F"/>
    <w:rsid w:val="00A2786D"/>
    <w:rsid w:val="00B71BCD"/>
    <w:rsid w:val="00B75BE4"/>
    <w:rsid w:val="00BD6B60"/>
    <w:rsid w:val="00C1377D"/>
    <w:rsid w:val="00C32506"/>
    <w:rsid w:val="00CD63BB"/>
    <w:rsid w:val="00CF0722"/>
    <w:rsid w:val="00D14647"/>
    <w:rsid w:val="00D6541F"/>
    <w:rsid w:val="00E14DB5"/>
    <w:rsid w:val="00E626E4"/>
    <w:rsid w:val="00E72B6E"/>
    <w:rsid w:val="00E82D69"/>
    <w:rsid w:val="00F12369"/>
    <w:rsid w:val="00F441F5"/>
    <w:rsid w:val="00F80F1B"/>
    <w:rsid w:val="00F86824"/>
    <w:rsid w:val="00FA47B7"/>
    <w:rsid w:val="00FA5C52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FB11"/>
  <w15:docId w15:val="{89122C55-F299-402C-AF33-20A4CC06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E7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34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1957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E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19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9AB8CFB5B46FE9E6D3ED038092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52E76-F50D-483B-A391-6396D4FE62C9}"/>
      </w:docPartPr>
      <w:docPartBody>
        <w:p w:rsidR="00B30973" w:rsidRDefault="00E85CFE" w:rsidP="00E85CFE">
          <w:pPr>
            <w:pStyle w:val="2F49AB8CFB5B46FE9E6D3ED038092B3E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E"/>
    <w:rsid w:val="00644700"/>
    <w:rsid w:val="006E1057"/>
    <w:rsid w:val="00B30973"/>
    <w:rsid w:val="00DC6205"/>
    <w:rsid w:val="00E85CFE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F49AB8CFB5B46FE9E6D3ED038092B3E">
    <w:name w:val="2F49AB8CFB5B46FE9E6D3ED038092B3E"/>
    <w:rsid w:val="00E85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Lars Rüdén</cp:lastModifiedBy>
  <cp:revision>4</cp:revision>
  <cp:lastPrinted>2023-03-22T14:05:00Z</cp:lastPrinted>
  <dcterms:created xsi:type="dcterms:W3CDTF">2023-03-27T12:07:00Z</dcterms:created>
  <dcterms:modified xsi:type="dcterms:W3CDTF">2023-03-27T12:32:00Z</dcterms:modified>
</cp:coreProperties>
</file>